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AAA86" w14:textId="77777777" w:rsidR="00A93066" w:rsidRPr="005D263D" w:rsidRDefault="00A93066" w:rsidP="00CC135C">
      <w:pPr>
        <w:jc w:val="center"/>
        <w:rPr>
          <w:rFonts w:ascii="Bookman Old Style" w:eastAsia="ＭＳ Ｐ明朝" w:hAnsi="Bookman Old Style"/>
          <w:b/>
          <w:sz w:val="36"/>
          <w:szCs w:val="36"/>
          <w:u w:val="single"/>
        </w:rPr>
      </w:pPr>
      <w:r w:rsidRPr="005D263D">
        <w:rPr>
          <w:rFonts w:ascii="Bookman Old Style" w:eastAsia="ＭＳ Ｐ明朝" w:hAnsi="Bookman Old Style"/>
          <w:b/>
          <w:sz w:val="36"/>
          <w:szCs w:val="36"/>
          <w:u w:val="single"/>
        </w:rPr>
        <w:t>All Japan Round Dance Conventio</w:t>
      </w:r>
      <w:r>
        <w:rPr>
          <w:rFonts w:ascii="Bookman Old Style" w:eastAsia="ＭＳ Ｐ明朝" w:hAnsi="Bookman Old Style"/>
          <w:b/>
          <w:sz w:val="36"/>
          <w:szCs w:val="36"/>
          <w:u w:val="single"/>
        </w:rPr>
        <w:t>n 33 in Numazu</w:t>
      </w:r>
    </w:p>
    <w:p w14:paraId="3CFCAB80" w14:textId="77777777" w:rsidR="00A93066" w:rsidRPr="005D263D" w:rsidRDefault="00A93066" w:rsidP="001B6433">
      <w:pPr>
        <w:snapToGrid w:val="0"/>
        <w:spacing w:beforeLines="50" w:before="144"/>
        <w:ind w:firstLine="181"/>
        <w:jc w:val="center"/>
        <w:rPr>
          <w:rFonts w:ascii="Bookman Old Style" w:eastAsia="ＭＳ Ｐ明朝" w:hAnsi="Bookman Old Style"/>
          <w:b/>
          <w:i/>
          <w:w w:val="150"/>
          <w:sz w:val="24"/>
          <w:szCs w:val="24"/>
        </w:rPr>
      </w:pPr>
      <w:r w:rsidRPr="005D263D">
        <w:rPr>
          <w:rFonts w:ascii="Bookman Old Style" w:eastAsia="ＭＳ Ｐ明朝" w:hAnsi="Bookman Old Style"/>
          <w:b/>
          <w:i/>
          <w:w w:val="150"/>
          <w:sz w:val="24"/>
          <w:szCs w:val="24"/>
        </w:rPr>
        <w:t>JAPAN ROUND DANCE ASSOCIATION presents</w:t>
      </w:r>
    </w:p>
    <w:p w14:paraId="444C18A7" w14:textId="77777777" w:rsidR="00A93066" w:rsidRPr="003F485E" w:rsidRDefault="00A93066" w:rsidP="001B6433">
      <w:pPr>
        <w:snapToGrid w:val="0"/>
        <w:spacing w:beforeLines="50" w:before="144"/>
        <w:ind w:firstLine="181"/>
        <w:jc w:val="center"/>
        <w:rPr>
          <w:rFonts w:ascii="Bookman Old Style" w:eastAsia="ＭＳ Ｐ明朝" w:hAnsi="Bookman Old Style"/>
          <w:b/>
          <w:w w:val="150"/>
          <w:sz w:val="24"/>
          <w:szCs w:val="24"/>
        </w:rPr>
      </w:pPr>
      <w:r w:rsidRPr="003F485E">
        <w:rPr>
          <w:rFonts w:ascii="Bookman Old Style" w:eastAsia="ＭＳ Ｐ明朝" w:hAnsi="Bookman Old Style"/>
          <w:b/>
          <w:w w:val="150"/>
          <w:sz w:val="24"/>
          <w:szCs w:val="24"/>
        </w:rPr>
        <w:t>March 9, 12:00 pm – March 11, 12:30 pm, 2018</w:t>
      </w:r>
    </w:p>
    <w:p w14:paraId="365A9FA0" w14:textId="597F431D" w:rsidR="00A93066" w:rsidRPr="00C277EE" w:rsidRDefault="00092D60" w:rsidP="001B6433">
      <w:pPr>
        <w:snapToGrid w:val="0"/>
        <w:spacing w:beforeLines="50" w:before="144"/>
        <w:ind w:firstLineChars="98" w:firstLine="189"/>
        <w:rPr>
          <w:rFonts w:ascii="Bookman Old Style" w:eastAsia="ＭＳ Ｐ明朝" w:hAnsi="Bookman Old Style"/>
          <w:sz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42A81EE" wp14:editId="749A2B62">
            <wp:simplePos x="0" y="0"/>
            <wp:positionH relativeFrom="column">
              <wp:posOffset>2696210</wp:posOffset>
            </wp:positionH>
            <wp:positionV relativeFrom="paragraph">
              <wp:posOffset>99695</wp:posOffset>
            </wp:positionV>
            <wp:extent cx="1470660" cy="1191260"/>
            <wp:effectExtent l="0" t="0" r="2540" b="2540"/>
            <wp:wrapSquare wrapText="bothSides"/>
            <wp:docPr id="3" name="図 3" descr="http://www.plazaverde.jp/html/img/01goraijo/sise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www.plazaverde.jp/html/img/01goraijo/sisets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77EA3BA3" wp14:editId="0C550358">
            <wp:simplePos x="0" y="0"/>
            <wp:positionH relativeFrom="column">
              <wp:posOffset>4289425</wp:posOffset>
            </wp:positionH>
            <wp:positionV relativeFrom="paragraph">
              <wp:posOffset>99695</wp:posOffset>
            </wp:positionV>
            <wp:extent cx="1838325" cy="122555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66" w:rsidRPr="00E159B2">
        <w:rPr>
          <w:rFonts w:ascii="Bookman Old Style" w:eastAsia="ＭＳ Ｐ明朝" w:hAnsi="Bookman Old Style"/>
          <w:sz w:val="22"/>
        </w:rPr>
        <w:tab/>
      </w:r>
      <w:r w:rsidR="00A93066">
        <w:rPr>
          <w:rFonts w:ascii="Bookman Old Style" w:eastAsia="ＭＳ Ｐ明朝" w:hAnsi="Bookman Old Style" w:hint="eastAsia"/>
          <w:sz w:val="22"/>
        </w:rPr>
        <w:t xml:space="preserve">　　　　　　　　　　</w:t>
      </w:r>
    </w:p>
    <w:p w14:paraId="4DAA989D" w14:textId="174A4B1B" w:rsidR="00A93066" w:rsidRPr="00C277EE" w:rsidRDefault="00A93066" w:rsidP="00380359">
      <w:pPr>
        <w:snapToGrid w:val="0"/>
        <w:spacing w:beforeLines="50" w:before="144"/>
        <w:ind w:firstLineChars="73" w:firstLine="161"/>
        <w:rPr>
          <w:rFonts w:ascii="Bookman Old Style" w:eastAsia="ＭＳ Ｐ明朝" w:hAnsi="Bookman Old Style"/>
          <w:b/>
          <w:w w:val="150"/>
          <w:sz w:val="24"/>
          <w:szCs w:val="24"/>
        </w:rPr>
      </w:pPr>
      <w:r w:rsidRPr="00C277EE">
        <w:rPr>
          <w:rFonts w:ascii="Bookman Old Style" w:eastAsia="ＭＳ Ｐ明朝" w:hAnsi="ＭＳ Ｐ明朝" w:cs="ＭＳ 明朝" w:hint="eastAsia"/>
          <w:b/>
          <w:sz w:val="22"/>
        </w:rPr>
        <w:t>❉</w:t>
      </w:r>
      <w:r w:rsidRPr="00C277EE">
        <w:rPr>
          <w:rFonts w:ascii="Bookman Old Style" w:eastAsia="ＭＳ Ｐ明朝" w:hAnsi="Bookman Old Style"/>
          <w:b/>
          <w:sz w:val="22"/>
        </w:rPr>
        <w:t xml:space="preserve">Dance Teaches Phase 3 thru 6, </w:t>
      </w:r>
    </w:p>
    <w:p w14:paraId="24AD908F" w14:textId="0B62F95E" w:rsidR="00A93066" w:rsidRPr="00C277EE" w:rsidRDefault="00A93066" w:rsidP="00380359">
      <w:pPr>
        <w:snapToGrid w:val="0"/>
        <w:spacing w:beforeLines="50" w:before="144"/>
        <w:ind w:firstLineChars="73" w:firstLine="161"/>
        <w:rPr>
          <w:rFonts w:ascii="Bookman Old Style" w:eastAsia="ＭＳ Ｐ明朝" w:hAnsi="Bookman Old Style"/>
          <w:b/>
          <w:w w:val="150"/>
          <w:sz w:val="24"/>
          <w:szCs w:val="24"/>
        </w:rPr>
      </w:pPr>
      <w:r w:rsidRPr="00C277EE">
        <w:rPr>
          <w:rFonts w:ascii="Bookman Old Style" w:eastAsia="ＭＳ Ｐ明朝" w:hAnsi="ＭＳ Ｐ明朝" w:cs="ＭＳ 明朝" w:hint="eastAsia"/>
          <w:b/>
          <w:sz w:val="22"/>
        </w:rPr>
        <w:t>❉</w:t>
      </w:r>
      <w:r w:rsidRPr="00C277EE">
        <w:rPr>
          <w:rFonts w:ascii="Bookman Old Style" w:eastAsia="ＭＳ Ｐ明朝" w:hAnsi="Bookman Old Style"/>
          <w:b/>
          <w:sz w:val="22"/>
        </w:rPr>
        <w:t>Clinic Phase 3 thru 6,</w:t>
      </w:r>
    </w:p>
    <w:p w14:paraId="318F8967" w14:textId="1529C7FC" w:rsidR="00A93066" w:rsidRPr="00C277EE" w:rsidRDefault="00A93066" w:rsidP="00380359">
      <w:pPr>
        <w:snapToGrid w:val="0"/>
        <w:spacing w:beforeLines="50" w:before="144"/>
        <w:ind w:firstLineChars="73" w:firstLine="161"/>
        <w:rPr>
          <w:rFonts w:ascii="Bookman Old Style" w:eastAsia="ＭＳ Ｐ明朝" w:hAnsi="Bookman Old Style"/>
          <w:b/>
          <w:w w:val="150"/>
          <w:sz w:val="24"/>
          <w:szCs w:val="24"/>
        </w:rPr>
      </w:pPr>
      <w:r w:rsidRPr="00C277EE">
        <w:rPr>
          <w:rFonts w:ascii="Bookman Old Style" w:eastAsia="ＭＳ Ｐ明朝" w:hAnsi="ＭＳ Ｐ明朝" w:cs="ＭＳ 明朝" w:hint="eastAsia"/>
          <w:b/>
          <w:sz w:val="22"/>
        </w:rPr>
        <w:t>❉</w:t>
      </w:r>
      <w:r w:rsidRPr="00C277EE">
        <w:rPr>
          <w:rFonts w:ascii="Bookman Old Style" w:eastAsia="ＭＳ Ｐ明朝" w:hAnsi="Bookman Old Style"/>
          <w:b/>
          <w:sz w:val="22"/>
        </w:rPr>
        <w:t xml:space="preserve"> Party Dancing</w:t>
      </w:r>
    </w:p>
    <w:p w14:paraId="6A970AE2" w14:textId="1645F06D" w:rsidR="00A93066" w:rsidRDefault="00A93066" w:rsidP="001B6433">
      <w:pPr>
        <w:snapToGrid w:val="0"/>
        <w:spacing w:beforeLines="50" w:before="144"/>
        <w:rPr>
          <w:rFonts w:ascii="Bookman Old Style" w:eastAsia="ＭＳ Ｐ明朝" w:hAnsi="Bookman Old Style"/>
          <w:b/>
          <w:w w:val="150"/>
          <w:sz w:val="24"/>
          <w:szCs w:val="24"/>
        </w:rPr>
      </w:pPr>
      <w:r>
        <w:rPr>
          <w:rFonts w:ascii="Bookman Old Style" w:eastAsia="ＭＳ Ｐ明朝" w:hAnsi="Bookman Old Style" w:hint="eastAsia"/>
          <w:b/>
          <w:w w:val="150"/>
          <w:sz w:val="24"/>
          <w:szCs w:val="24"/>
        </w:rPr>
        <w:t xml:space="preserve">　</w:t>
      </w:r>
    </w:p>
    <w:p w14:paraId="3F897178" w14:textId="2B89A331" w:rsidR="00A93066" w:rsidRPr="003F485E" w:rsidRDefault="00A93066" w:rsidP="00380359">
      <w:pPr>
        <w:snapToGrid w:val="0"/>
        <w:spacing w:beforeLines="50" w:before="144"/>
        <w:ind w:firstLineChars="179" w:firstLine="898"/>
        <w:jc w:val="center"/>
        <w:rPr>
          <w:rFonts w:ascii="Bookman Old Style" w:eastAsia="ＭＳ Ｐ明朝" w:hAnsi="Bookman Old Style"/>
          <w:b/>
          <w:w w:val="200"/>
          <w:sz w:val="24"/>
          <w:szCs w:val="24"/>
        </w:rPr>
      </w:pPr>
      <w:r w:rsidRPr="003F485E">
        <w:rPr>
          <w:rFonts w:ascii="Bookman Old Style" w:eastAsia="ＭＳ Ｐ明朝" w:hAnsi="Bookman Old Style"/>
          <w:b/>
          <w:w w:val="200"/>
          <w:sz w:val="24"/>
          <w:szCs w:val="24"/>
        </w:rPr>
        <w:t>Plaza Verde, Numazu</w:t>
      </w:r>
    </w:p>
    <w:p w14:paraId="16D2DB9E" w14:textId="0A873F1B" w:rsidR="00A93066" w:rsidRPr="003F485E" w:rsidRDefault="00A93066" w:rsidP="00F71CBC">
      <w:pPr>
        <w:snapToGrid w:val="0"/>
        <w:jc w:val="center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/>
          <w:sz w:val="22"/>
        </w:rPr>
        <w:t>1-1-4 Otemachi, Numazu city, Shizuoka 410-0801 Phone: 81-55-920-4100</w:t>
      </w:r>
    </w:p>
    <w:p w14:paraId="323FF9C4" w14:textId="22F1CDFA" w:rsidR="00A93066" w:rsidRPr="003F485E" w:rsidRDefault="00A93066" w:rsidP="001B6433">
      <w:pPr>
        <w:snapToGrid w:val="0"/>
        <w:spacing w:beforeLines="50" w:before="144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ＭＳ Ｐ明朝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Access</w:t>
      </w:r>
      <w:r w:rsidRPr="003F485E">
        <w:rPr>
          <w:rFonts w:ascii="Bookman Old Style" w:eastAsia="ＭＳ Ｐ明朝" w:hAnsi="ＭＳ Ｐ明朝" w:hint="eastAsia"/>
          <w:sz w:val="22"/>
        </w:rPr>
        <w:t xml:space="preserve">》　</w:t>
      </w:r>
      <w:r w:rsidRPr="003F485E">
        <w:rPr>
          <w:rFonts w:ascii="Bookman Old Style" w:eastAsia="ＭＳ Ｐ明朝" w:hAnsi="Bookman Old Style"/>
          <w:sz w:val="22"/>
        </w:rPr>
        <w:t>3minutes walk from JR Numazu station</w:t>
      </w:r>
    </w:p>
    <w:p w14:paraId="5B5DA4F9" w14:textId="77777777" w:rsidR="00A93066" w:rsidRPr="003F485E" w:rsidRDefault="00A93066" w:rsidP="00C277EE">
      <w:pPr>
        <w:snapToGrid w:val="0"/>
        <w:ind w:firstLineChars="679" w:firstLine="1375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/>
          <w:sz w:val="22"/>
        </w:rPr>
        <w:t xml:space="preserve">2.5 hours by Bus from Shinjuku, Tokyo Bus terminal </w:t>
      </w:r>
      <w:r w:rsidRPr="003F485E">
        <w:rPr>
          <w:rFonts w:ascii="Bookman Old Style" w:eastAsia="ＭＳ Ｐ明朝" w:hAnsi="ＭＳ Ｐ明朝" w:hint="eastAsia"/>
          <w:sz w:val="22"/>
        </w:rPr>
        <w:t xml:space="preserve">　　　　　　　　</w:t>
      </w:r>
      <w:r w:rsidRPr="003F485E">
        <w:rPr>
          <w:rFonts w:ascii="Bookman Old Style" w:eastAsia="ＭＳ Ｐ明朝" w:hAnsi="Bookman Old Style"/>
          <w:sz w:val="22"/>
        </w:rPr>
        <w:tab/>
      </w:r>
    </w:p>
    <w:p w14:paraId="328EDD51" w14:textId="5A9CE6B3" w:rsidR="00A93066" w:rsidRPr="003F485E" w:rsidRDefault="00A93066" w:rsidP="001B6433">
      <w:pPr>
        <w:snapToGrid w:val="0"/>
        <w:spacing w:beforeLines="50" w:before="144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Capacity</w:t>
      </w:r>
      <w:r w:rsidRPr="003F485E">
        <w:rPr>
          <w:rFonts w:ascii="Bookman Old Style" w:eastAsia="ＭＳ Ｐ明朝" w:hAnsi="Bookman Old Style" w:hint="eastAsia"/>
          <w:sz w:val="22"/>
        </w:rPr>
        <w:t>》</w:t>
      </w:r>
      <w:r w:rsidRPr="003F485E">
        <w:rPr>
          <w:rFonts w:ascii="Bookman Old Style" w:eastAsia="ＭＳ Ｐ明朝" w:hAnsi="Bookman Old Style"/>
          <w:sz w:val="22"/>
        </w:rPr>
        <w:t xml:space="preserve">  450 people</w:t>
      </w:r>
    </w:p>
    <w:p w14:paraId="2DCD45BE" w14:textId="36493468" w:rsidR="00A93066" w:rsidRPr="003F485E" w:rsidRDefault="00A93066" w:rsidP="001B6433">
      <w:pPr>
        <w:snapToGrid w:val="0"/>
        <w:spacing w:beforeLines="50" w:before="144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Registration Fee</w:t>
      </w:r>
      <w:r w:rsidRPr="003F485E">
        <w:rPr>
          <w:rFonts w:ascii="Bookman Old Style" w:eastAsia="ＭＳ Ｐ明朝" w:hAnsi="Bookman Old Style" w:hint="eastAsia"/>
          <w:sz w:val="22"/>
        </w:rPr>
        <w:t xml:space="preserve">》　</w:t>
      </w:r>
      <w:r w:rsidRPr="003F485E">
        <w:rPr>
          <w:rFonts w:ascii="Bookman Old Style" w:eastAsia="ＭＳ Ｐ明朝" w:hAnsi="Bookman Old Style"/>
          <w:sz w:val="22"/>
        </w:rPr>
        <w:t>Japanese Yen 18,000</w:t>
      </w:r>
      <w:r w:rsidRPr="003F485E">
        <w:rPr>
          <w:rFonts w:ascii="Bookman Old Style" w:eastAsia="ＭＳ Ｐ明朝" w:hAnsi="Bookman Old Style" w:hint="eastAsia"/>
          <w:sz w:val="22"/>
        </w:rPr>
        <w:t xml:space="preserve">　</w:t>
      </w:r>
      <w:r w:rsidRPr="003F485E">
        <w:rPr>
          <w:rFonts w:ascii="Bookman Old Style" w:eastAsia="ＭＳ Ｐ明朝" w:hAnsi="Bookman Old Style"/>
          <w:sz w:val="22"/>
        </w:rPr>
        <w:t>per person</w:t>
      </w:r>
      <w:r w:rsidRPr="003F485E">
        <w:rPr>
          <w:rFonts w:ascii="Bookman Old Style" w:eastAsia="ＭＳ Ｐ明朝" w:hAnsi="Bookman Old Style" w:hint="eastAsia"/>
          <w:sz w:val="22"/>
        </w:rPr>
        <w:t xml:space="preserve">　</w:t>
      </w:r>
      <w:r w:rsidRPr="003F485E">
        <w:rPr>
          <w:rFonts w:ascii="Bookman Old Style" w:eastAsia="ＭＳ Ｐ明朝" w:hAnsi="Bookman Old Style"/>
          <w:sz w:val="22"/>
        </w:rPr>
        <w:t xml:space="preserve">including 1 Dinner and 1 Lunch </w:t>
      </w:r>
    </w:p>
    <w:p w14:paraId="36F95148" w14:textId="77777777" w:rsidR="00A93066" w:rsidRPr="003F485E" w:rsidRDefault="00A93066" w:rsidP="008E3927">
      <w:pPr>
        <w:snapToGrid w:val="0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Hotel Booking</w:t>
      </w:r>
      <w:r w:rsidRPr="003F485E">
        <w:rPr>
          <w:rFonts w:ascii="Bookman Old Style" w:eastAsia="ＭＳ Ｐ明朝" w:hAnsi="Bookman Old Style" w:hint="eastAsia"/>
          <w:sz w:val="22"/>
        </w:rPr>
        <w:t xml:space="preserve">》　</w:t>
      </w:r>
      <w:r w:rsidRPr="003F485E">
        <w:rPr>
          <w:rFonts w:ascii="Bookman Old Style" w:hAnsi="Bookman Old Style" w:cs="Arial"/>
          <w:sz w:val="22"/>
        </w:rPr>
        <w:t>Please contact the secretariat. It will arrange a nearby hotel</w:t>
      </w:r>
      <w:r w:rsidRPr="003F485E">
        <w:rPr>
          <w:rFonts w:ascii="Bookman Old Style" w:eastAsia="ＭＳ Ｐ明朝" w:hAnsi="Bookman Old Style"/>
          <w:sz w:val="22"/>
        </w:rPr>
        <w:t xml:space="preserve"> for you.</w:t>
      </w:r>
    </w:p>
    <w:p w14:paraId="15B00708" w14:textId="77777777" w:rsidR="00A93066" w:rsidRPr="003F485E" w:rsidRDefault="00A93066" w:rsidP="001B6433">
      <w:pPr>
        <w:snapToGrid w:val="0"/>
        <w:spacing w:beforeLines="50" w:before="144"/>
        <w:jc w:val="left"/>
        <w:rPr>
          <w:rFonts w:ascii="Bookman Old Style" w:hAnsi="Bookman Old Style" w:cs="Arial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Registration</w:t>
      </w:r>
      <w:r w:rsidRPr="003F485E">
        <w:rPr>
          <w:rFonts w:ascii="Bookman Old Style" w:eastAsia="ＭＳ Ｐ明朝" w:hAnsi="Bookman Old Style" w:hint="eastAsia"/>
          <w:sz w:val="22"/>
        </w:rPr>
        <w:t>》</w:t>
      </w:r>
      <w:r w:rsidRPr="003F485E">
        <w:rPr>
          <w:rFonts w:ascii="Bookman Old Style" w:eastAsia="ＭＳ Ｐ明朝" w:hAnsi="Bookman Old Style"/>
          <w:sz w:val="22"/>
        </w:rPr>
        <w:tab/>
      </w:r>
      <w:r w:rsidRPr="003F485E">
        <w:rPr>
          <w:rFonts w:ascii="Bookman Old Style" w:hAnsi="Bookman Old Style" w:cs="Arial"/>
          <w:sz w:val="22"/>
        </w:rPr>
        <w:t>Please fill in the application form below and e-mail it to the JRDA secretariat</w:t>
      </w:r>
    </w:p>
    <w:p w14:paraId="1D0A8983" w14:textId="77777777" w:rsidR="00A93066" w:rsidRPr="003F485E" w:rsidRDefault="00A93066" w:rsidP="001B6433">
      <w:pPr>
        <w:tabs>
          <w:tab w:val="left" w:pos="6755"/>
        </w:tabs>
        <w:snapToGrid w:val="0"/>
        <w:spacing w:beforeLines="50" w:before="144"/>
        <w:jc w:val="left"/>
        <w:rPr>
          <w:rFonts w:ascii="Bookman Old Style" w:hAnsi="Bookman Old Style" w:cs="Arial"/>
          <w:sz w:val="22"/>
          <w:u w:val="single"/>
        </w:rPr>
      </w:pPr>
      <w:r w:rsidRPr="003F485E">
        <w:rPr>
          <w:rFonts w:ascii="Bookman Old Style" w:hAnsi="Bookman Old Style" w:cs="Arial" w:hint="eastAsia"/>
          <w:sz w:val="22"/>
        </w:rPr>
        <w:t xml:space="preserve">　</w:t>
      </w:r>
      <w:r w:rsidRPr="003F485E">
        <w:rPr>
          <w:rFonts w:ascii="Bookman Old Style" w:hAnsi="Bookman Old Style" w:cs="Arial"/>
          <w:sz w:val="22"/>
        </w:rPr>
        <w:t xml:space="preserve"> </w:t>
      </w:r>
      <w:r w:rsidRPr="003F485E">
        <w:rPr>
          <w:rFonts w:ascii="Bookman Old Style" w:hAnsi="Bookman Old Style" w:cs="Arial" w:hint="eastAsia"/>
          <w:sz w:val="22"/>
        </w:rPr>
        <w:t xml:space="preserve">　　　　　　</w:t>
      </w:r>
      <w:r w:rsidRPr="003F485E">
        <w:rPr>
          <w:rFonts w:ascii="Bookman Old Style" w:hAnsi="Bookman Old Style" w:cs="Arial"/>
          <w:sz w:val="22"/>
        </w:rPr>
        <w:t xml:space="preserve">  JRDA Secretariat: </w:t>
      </w:r>
      <w:r w:rsidRPr="003F485E">
        <w:rPr>
          <w:rFonts w:ascii="Bookman Old Style" w:hAnsi="Bookman Old Style" w:cs="Arial"/>
          <w:sz w:val="22"/>
          <w:u w:val="single"/>
        </w:rPr>
        <w:t>jrdajimukyoku@hb.tp1.jp</w:t>
      </w:r>
    </w:p>
    <w:p w14:paraId="384A24A2" w14:textId="77777777" w:rsidR="00A93066" w:rsidRPr="003F485E" w:rsidRDefault="00A93066" w:rsidP="001B6433">
      <w:pPr>
        <w:snapToGrid w:val="0"/>
        <w:spacing w:beforeLines="50" w:before="144"/>
        <w:jc w:val="left"/>
        <w:rPr>
          <w:rStyle w:val="shorttext"/>
          <w:rFonts w:ascii="Bookman Old Style" w:hAnsi="Bookman Old Style" w:cs="Arial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Style w:val="shorttext"/>
          <w:rFonts w:ascii="Bookman Old Style" w:hAnsi="Bookman Old Style" w:cs="Arial"/>
          <w:sz w:val="22"/>
        </w:rPr>
        <w:t>Application period</w:t>
      </w:r>
      <w:r w:rsidRPr="003F485E">
        <w:rPr>
          <w:rStyle w:val="shorttext"/>
          <w:rFonts w:ascii="Bookman Old Style" w:hAnsi="Bookman Old Style" w:cs="Arial" w:hint="eastAsia"/>
          <w:sz w:val="22"/>
        </w:rPr>
        <w:t>》</w:t>
      </w:r>
      <w:r w:rsidRPr="003F485E">
        <w:rPr>
          <w:rStyle w:val="shorttext"/>
          <w:rFonts w:ascii="Bookman Old Style" w:hAnsi="Bookman Old Style" w:cs="Arial"/>
          <w:sz w:val="22"/>
        </w:rPr>
        <w:t>December 1, 2017~ January 31, 2018</w:t>
      </w:r>
    </w:p>
    <w:p w14:paraId="0F6C1D9E" w14:textId="77777777" w:rsidR="00A93066" w:rsidRPr="003F485E" w:rsidRDefault="00A93066" w:rsidP="00400C63">
      <w:pPr>
        <w:snapToGrid w:val="0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ＭＳ Ｐ明朝" w:cs="ＭＳ 明朝" w:hint="eastAsia"/>
          <w:sz w:val="22"/>
        </w:rPr>
        <w:t>❉</w:t>
      </w:r>
      <w:r w:rsidRPr="003F485E">
        <w:rPr>
          <w:rFonts w:ascii="Bookman Old Style" w:eastAsia="ＭＳ Ｐ明朝" w:hAnsi="Bookman Old Style" w:cs="ＭＳ 明朝"/>
          <w:sz w:val="22"/>
        </w:rPr>
        <w:t xml:space="preserve"> </w:t>
      </w:r>
      <w:r w:rsidRPr="003F485E">
        <w:rPr>
          <w:rFonts w:ascii="Bookman Old Style" w:hAnsi="Bookman Old Style" w:cs="Arial"/>
          <w:sz w:val="22"/>
        </w:rPr>
        <w:t>After completing participation, we will send guidance for registration fee payment for each couples</w:t>
      </w:r>
      <w:r w:rsidRPr="003F485E">
        <w:rPr>
          <w:rFonts w:ascii="Bookman Old Style" w:eastAsia="ＭＳ Ｐ明朝" w:hAnsi="Bookman Old Style" w:cs="ＭＳ 明朝"/>
          <w:sz w:val="22"/>
        </w:rPr>
        <w:t>.</w:t>
      </w:r>
      <w:r w:rsidRPr="003F485E">
        <w:rPr>
          <w:rFonts w:ascii="Bookman Old Style" w:hAnsi="Bookman Old Style" w:cs="Arial"/>
          <w:sz w:val="22"/>
        </w:rPr>
        <w:t xml:space="preserve"> After confirming payment, we will send you an acceptance slip. Please make payment by 9th February.</w:t>
      </w:r>
    </w:p>
    <w:p w14:paraId="41B8E3CE" w14:textId="750F039F" w:rsidR="00A93066" w:rsidRPr="003F485E" w:rsidRDefault="00A93066" w:rsidP="001B6433">
      <w:pPr>
        <w:snapToGrid w:val="0"/>
        <w:spacing w:beforeLines="50" w:before="144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General Chair</w:t>
      </w:r>
      <w:r w:rsidRPr="003F485E">
        <w:rPr>
          <w:rFonts w:ascii="Bookman Old Style" w:eastAsia="ＭＳ Ｐ明朝" w:hAnsi="Bookman Old Style" w:hint="eastAsia"/>
          <w:sz w:val="22"/>
        </w:rPr>
        <w:t>》</w:t>
      </w:r>
      <w:r w:rsidR="00DB0A44">
        <w:rPr>
          <w:rFonts w:ascii="Bookman Old Style" w:eastAsia="ＭＳ Ｐ明朝" w:hAnsi="Bookman Old Style"/>
          <w:sz w:val="22"/>
        </w:rPr>
        <w:t xml:space="preserve"> Kayoko Noguchi,</w:t>
      </w:r>
      <w:r w:rsidRPr="003F485E">
        <w:rPr>
          <w:rFonts w:ascii="Bookman Old Style" w:eastAsia="ＭＳ Ｐ明朝" w:hAnsi="Bookman Old Style"/>
          <w:sz w:val="22"/>
        </w:rPr>
        <w:t>E-mail: kayo.n.zz@lion.ocn.ne.jp</w:t>
      </w:r>
    </w:p>
    <w:p w14:paraId="6D083285" w14:textId="77777777" w:rsidR="00A93066" w:rsidRDefault="00A93066" w:rsidP="001B6433">
      <w:pPr>
        <w:snapToGrid w:val="0"/>
        <w:spacing w:beforeLines="50" w:before="144"/>
        <w:jc w:val="left"/>
        <w:rPr>
          <w:rFonts w:ascii="Bookman Old Style" w:eastAsia="ＭＳ Ｐ明朝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="001B6433">
        <w:rPr>
          <w:rFonts w:ascii="Bookman Old Style" w:eastAsia="ＭＳ Ｐ明朝" w:hAnsi="Bookman Old Style"/>
          <w:sz w:val="22"/>
        </w:rPr>
        <w:t xml:space="preserve">Assistant </w:t>
      </w:r>
      <w:r w:rsidR="001B6433">
        <w:rPr>
          <w:rFonts w:ascii="Bookman Old Style" w:eastAsia="ＭＳ Ｐ明朝" w:hAnsi="Bookman Old Style" w:hint="eastAsia"/>
          <w:sz w:val="22"/>
        </w:rPr>
        <w:t>R</w:t>
      </w:r>
      <w:r w:rsidR="001B6433">
        <w:rPr>
          <w:rFonts w:ascii="Bookman Old Style" w:eastAsia="ＭＳ Ｐ明朝" w:hAnsi="Bookman Old Style"/>
          <w:sz w:val="22"/>
        </w:rPr>
        <w:t>egistratio</w:t>
      </w:r>
      <w:r w:rsidR="001B6433">
        <w:rPr>
          <w:rFonts w:ascii="Bookman Old Style" w:eastAsia="ＭＳ Ｐ明朝" w:hAnsi="Bookman Old Style" w:hint="eastAsia"/>
          <w:sz w:val="22"/>
        </w:rPr>
        <w:t>n</w:t>
      </w:r>
      <w:r w:rsidR="001B6433">
        <w:rPr>
          <w:rFonts w:ascii="Bookman Old Style" w:eastAsia="ＭＳ Ｐ明朝" w:hAnsi="Bookman Old Style"/>
          <w:sz w:val="22"/>
        </w:rPr>
        <w:t xml:space="preserve"> for Overseas</w:t>
      </w:r>
      <w:r w:rsidRPr="003F485E">
        <w:rPr>
          <w:rFonts w:ascii="Bookman Old Style" w:eastAsia="ＭＳ Ｐ明朝" w:hAnsi="Bookman Old Style" w:hint="eastAsia"/>
          <w:sz w:val="22"/>
        </w:rPr>
        <w:t>》</w:t>
      </w:r>
      <w:r w:rsidR="001B6433">
        <w:rPr>
          <w:rFonts w:ascii="Bookman Old Style" w:eastAsia="ＭＳ Ｐ明朝" w:hAnsi="Bookman Old Style"/>
          <w:sz w:val="22"/>
        </w:rPr>
        <w:t xml:space="preserve"> Kenji &amp; Nobuko Shibata, </w:t>
      </w:r>
      <w:r w:rsidRPr="003F485E">
        <w:rPr>
          <w:rFonts w:ascii="Bookman Old Style" w:eastAsia="ＭＳ Ｐ明朝" w:hAnsi="Bookman Old Style" w:hint="eastAsia"/>
          <w:sz w:val="22"/>
        </w:rPr>
        <w:t xml:space="preserve">　</w:t>
      </w:r>
      <w:r w:rsidR="001B6433">
        <w:rPr>
          <w:rFonts w:ascii="Bookman Old Style" w:eastAsia="ＭＳ Ｐ明朝" w:hAnsi="Bookman Old Style"/>
          <w:sz w:val="22"/>
        </w:rPr>
        <w:t xml:space="preserve">E-mail: </w:t>
      </w:r>
      <w:hyperlink r:id="rId9" w:history="1">
        <w:r w:rsidR="001B6433" w:rsidRPr="001B6433">
          <w:rPr>
            <w:rStyle w:val="ab"/>
            <w:rFonts w:ascii="Bookman Old Style" w:eastAsia="ＭＳ Ｐ明朝" w:hAnsi="Bookman Old Style"/>
            <w:color w:val="auto"/>
            <w:sz w:val="22"/>
            <w:u w:val="none"/>
          </w:rPr>
          <w:t>kenjinobuko@gmail.com</w:t>
        </w:r>
      </w:hyperlink>
    </w:p>
    <w:p w14:paraId="5C0AEF29" w14:textId="77777777" w:rsidR="00DB0A44" w:rsidRDefault="00DB0A44" w:rsidP="00400C63">
      <w:pPr>
        <w:snapToGrid w:val="0"/>
        <w:jc w:val="left"/>
        <w:rPr>
          <w:rFonts w:ascii="Bookman Old Style" w:eastAsia="ＭＳ Ｐ明朝" w:hAnsi="Bookman Old Style"/>
          <w:sz w:val="22"/>
        </w:rPr>
      </w:pPr>
    </w:p>
    <w:p w14:paraId="4DFB6C8D" w14:textId="77777777" w:rsidR="00A93066" w:rsidRPr="003F485E" w:rsidRDefault="00A93066" w:rsidP="00400C63">
      <w:pPr>
        <w:snapToGrid w:val="0"/>
        <w:jc w:val="left"/>
        <w:rPr>
          <w:rFonts w:ascii="Bookman Old Style" w:hAnsi="Bookman Old Style"/>
          <w:sz w:val="22"/>
        </w:rPr>
      </w:pPr>
      <w:r w:rsidRPr="003F485E">
        <w:rPr>
          <w:rFonts w:ascii="Bookman Old Style" w:eastAsia="ＭＳ Ｐ明朝" w:hAnsi="Bookman Old Style" w:hint="eastAsia"/>
          <w:sz w:val="22"/>
        </w:rPr>
        <w:t>《</w:t>
      </w:r>
      <w:r w:rsidRPr="003F485E">
        <w:rPr>
          <w:rFonts w:ascii="Bookman Old Style" w:eastAsia="ＭＳ Ｐ明朝" w:hAnsi="Bookman Old Style"/>
          <w:sz w:val="22"/>
        </w:rPr>
        <w:t>Video</w:t>
      </w:r>
      <w:r w:rsidRPr="003F485E">
        <w:rPr>
          <w:rFonts w:ascii="Bookman Old Style" w:eastAsia="ＭＳ Ｐ明朝" w:hAnsi="Bookman Old Style" w:hint="eastAsia"/>
          <w:sz w:val="22"/>
        </w:rPr>
        <w:t xml:space="preserve">》　</w:t>
      </w:r>
      <w:r w:rsidRPr="003F485E">
        <w:rPr>
          <w:rFonts w:ascii="Bookman Old Style" w:hAnsi="Bookman Old Style"/>
          <w:sz w:val="22"/>
        </w:rPr>
        <w:t>Video taking is prohibited.</w:t>
      </w:r>
    </w:p>
    <w:p w14:paraId="418039C2" w14:textId="77777777" w:rsidR="00A93066" w:rsidRPr="003F485E" w:rsidRDefault="00A93066" w:rsidP="00400C63">
      <w:pPr>
        <w:snapToGrid w:val="0"/>
        <w:jc w:val="left"/>
        <w:rPr>
          <w:rFonts w:ascii="Bookman Old Style" w:hAnsi="Bookman Old Style"/>
          <w:sz w:val="22"/>
        </w:rPr>
      </w:pPr>
    </w:p>
    <w:p w14:paraId="6F34ADD3" w14:textId="0F56673A" w:rsidR="00A93066" w:rsidRPr="003F485E" w:rsidRDefault="00092D60" w:rsidP="00400C63">
      <w:pPr>
        <w:snapToGrid w:val="0"/>
        <w:jc w:val="left"/>
        <w:rPr>
          <w:rFonts w:ascii="Bookman Old Style" w:hAnsi="Bookman Old Style"/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DC76B30" wp14:editId="21673484">
                <wp:simplePos x="0" y="0"/>
                <wp:positionH relativeFrom="column">
                  <wp:posOffset>64135</wp:posOffset>
                </wp:positionH>
                <wp:positionV relativeFrom="paragraph">
                  <wp:posOffset>23494</wp:posOffset>
                </wp:positionV>
                <wp:extent cx="6372860" cy="0"/>
                <wp:effectExtent l="0" t="0" r="27940" b="25400"/>
                <wp:wrapSquare wrapText="bothSides"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z-index:2516577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5.05pt,1.85pt" to="506.85pt,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rIHRICAAAo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">
                <w10:wrap type="square"/>
              </v:line>
            </w:pict>
          </mc:Fallback>
        </mc:AlternateContent>
      </w:r>
      <w:r w:rsidR="00A93066" w:rsidRPr="003F485E">
        <w:rPr>
          <w:rFonts w:ascii="Bookman Old Style" w:hAnsi="Bookman Old Style"/>
          <w:sz w:val="22"/>
        </w:rPr>
        <w:t xml:space="preserve">                                                                                                     </w:t>
      </w:r>
    </w:p>
    <w:tbl>
      <w:tblPr>
        <w:tblW w:w="13535" w:type="dxa"/>
        <w:tblInd w:w="91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9"/>
        <w:gridCol w:w="3544"/>
        <w:gridCol w:w="567"/>
        <w:gridCol w:w="3919"/>
        <w:gridCol w:w="50"/>
        <w:gridCol w:w="537"/>
        <w:gridCol w:w="30"/>
        <w:gridCol w:w="3179"/>
      </w:tblGrid>
      <w:tr w:rsidR="00A93066" w:rsidRPr="003F485E" w14:paraId="619E1649" w14:textId="77777777" w:rsidTr="00806602">
        <w:trPr>
          <w:gridAfter w:val="2"/>
          <w:wAfter w:w="3209" w:type="dxa"/>
          <w:trHeight w:val="454"/>
        </w:trPr>
        <w:tc>
          <w:tcPr>
            <w:tcW w:w="1032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D7C80" w14:textId="77777777" w:rsidR="00A93066" w:rsidRPr="003F485E" w:rsidRDefault="00A93066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b/>
                <w:bCs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b/>
                <w:bCs/>
                <w:kern w:val="0"/>
                <w:sz w:val="24"/>
                <w:szCs w:val="24"/>
              </w:rPr>
              <w:t>33rd All Japan Round Dance Convention in Numazu Registration Form</w:t>
            </w:r>
          </w:p>
        </w:tc>
      </w:tr>
      <w:tr w:rsidR="00A93066" w:rsidRPr="003F485E" w14:paraId="6B9CBE92" w14:textId="77777777" w:rsidTr="00806602">
        <w:trPr>
          <w:gridAfter w:val="2"/>
          <w:wAfter w:w="3209" w:type="dxa"/>
          <w:trHeight w:val="319"/>
        </w:trPr>
        <w:tc>
          <w:tcPr>
            <w:tcW w:w="973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9DBEB" w14:textId="77777777" w:rsidR="00A93066" w:rsidRPr="003F485E" w:rsidRDefault="00A93066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Date of Registration:</w:t>
            </w:r>
            <w:r w:rsidRPr="003F485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</w:t>
            </w: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date          month           year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68157" w14:textId="77777777" w:rsidR="00A93066" w:rsidRPr="003F485E" w:rsidRDefault="00A93066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</w:tr>
      <w:tr w:rsidR="00A93066" w:rsidRPr="003F485E" w14:paraId="18297931" w14:textId="77777777" w:rsidTr="00806602">
        <w:trPr>
          <w:gridAfter w:val="2"/>
          <w:wAfter w:w="3209" w:type="dxa"/>
          <w:trHeight w:val="319"/>
        </w:trPr>
        <w:tc>
          <w:tcPr>
            <w:tcW w:w="1032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7CA51" w14:textId="0E81BFAC" w:rsidR="00A93066" w:rsidRPr="003F485E" w:rsidRDefault="00A93066" w:rsidP="00380359">
            <w:pPr>
              <w:widowControl/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</w:pPr>
          </w:p>
        </w:tc>
      </w:tr>
      <w:tr w:rsidR="00092D60" w:rsidRPr="003F485E" w14:paraId="760A8E3B" w14:textId="77777777" w:rsidTr="00092D60">
        <w:trPr>
          <w:gridAfter w:val="1"/>
          <w:wAfter w:w="3179" w:type="dxa"/>
          <w:trHeight w:val="319"/>
        </w:trPr>
        <w:tc>
          <w:tcPr>
            <w:tcW w:w="1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B18B5" w14:textId="1D3342B7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Name</w:t>
            </w: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/Sex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FCBA62D" w14:textId="25C4D7ED" w:rsidR="00092D60" w:rsidRPr="003F485E" w:rsidRDefault="00092D60" w:rsidP="00E159B2">
            <w:pPr>
              <w:widowControl/>
              <w:jc w:val="right"/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8B4E" w14:textId="0118C0E1" w:rsidR="00092D60" w:rsidRPr="003F485E" w:rsidRDefault="00092D60" w:rsidP="00092D60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M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629ED716" w14:textId="0FC9C851" w:rsidR="00092D60" w:rsidRPr="003F485E" w:rsidRDefault="00092D60" w:rsidP="00E159B2">
            <w:pPr>
              <w:widowControl/>
              <w:jc w:val="righ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2AE5BF6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M</w:t>
            </w:r>
          </w:p>
        </w:tc>
      </w:tr>
      <w:tr w:rsidR="00092D60" w:rsidRPr="003F485E" w14:paraId="76CA0652" w14:textId="77777777" w:rsidTr="00092D60">
        <w:trPr>
          <w:gridAfter w:val="1"/>
          <w:wAfter w:w="3179" w:type="dxa"/>
          <w:trHeight w:val="319"/>
        </w:trPr>
        <w:tc>
          <w:tcPr>
            <w:tcW w:w="17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718A" w14:textId="77777777" w:rsidR="00092D60" w:rsidRPr="00DB0A44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F05EE4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682B" w14:textId="2DAC36C1" w:rsidR="00092D60" w:rsidRPr="003F485E" w:rsidRDefault="00092D60" w:rsidP="00092D60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F</w:t>
            </w:r>
          </w:p>
        </w:tc>
        <w:tc>
          <w:tcPr>
            <w:tcW w:w="396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1BFEC4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095335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F</w:t>
            </w:r>
          </w:p>
        </w:tc>
      </w:tr>
      <w:tr w:rsidR="00092D60" w:rsidRPr="003F485E" w14:paraId="59D07C03" w14:textId="77777777" w:rsidTr="00380359">
        <w:trPr>
          <w:gridAfter w:val="1"/>
          <w:wAfter w:w="3179" w:type="dxa"/>
          <w:trHeight w:val="403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1718C" w14:textId="77777777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Country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DE825" w14:textId="77777777" w:rsidR="00092D60" w:rsidRPr="003F485E" w:rsidRDefault="00092D60" w:rsidP="00E159B2">
            <w:pPr>
              <w:widowControl/>
              <w:jc w:val="righ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FCF9693" w14:textId="77777777" w:rsidR="00092D60" w:rsidRPr="003F485E" w:rsidRDefault="00092D60" w:rsidP="00E159B2">
            <w:pPr>
              <w:widowControl/>
              <w:jc w:val="righ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92D60" w:rsidRPr="003F485E" w14:paraId="15136037" w14:textId="77777777" w:rsidTr="00806602">
        <w:trPr>
          <w:gridAfter w:val="1"/>
          <w:wAfter w:w="3179" w:type="dxa"/>
          <w:trHeight w:val="319"/>
        </w:trPr>
        <w:tc>
          <w:tcPr>
            <w:tcW w:w="1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26D9C" w14:textId="77777777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Address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A3D070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A803F91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92D60" w:rsidRPr="003F485E" w14:paraId="2F6959B5" w14:textId="77777777" w:rsidTr="00C43DAF">
        <w:trPr>
          <w:gridAfter w:val="1"/>
          <w:wAfter w:w="3179" w:type="dxa"/>
          <w:trHeight w:val="515"/>
        </w:trPr>
        <w:tc>
          <w:tcPr>
            <w:tcW w:w="1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DCD9" w14:textId="77777777" w:rsidR="00092D60" w:rsidRPr="00DB0A44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3386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504421F" w14:textId="77777777" w:rsidR="00092D60" w:rsidRPr="003F485E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</w:p>
        </w:tc>
      </w:tr>
      <w:tr w:rsidR="00092D60" w:rsidRPr="003F485E" w14:paraId="0C2EE30F" w14:textId="77777777" w:rsidTr="00C43DAF">
        <w:trPr>
          <w:gridAfter w:val="1"/>
          <w:wAfter w:w="3179" w:type="dxa"/>
          <w:trHeight w:val="4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3424D" w14:textId="77777777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Telephone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38419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4C5FA44C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92D60" w:rsidRPr="003F485E" w14:paraId="2E58464D" w14:textId="77777777" w:rsidTr="00C43DAF">
        <w:trPr>
          <w:gridAfter w:val="1"/>
          <w:wAfter w:w="3179" w:type="dxa"/>
          <w:trHeight w:val="415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C97C0E" w14:textId="77777777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Email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91B79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338FCA7F" w14:textId="77777777" w:rsidR="00092D60" w:rsidRPr="003F485E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92D60" w:rsidRPr="003F485E" w14:paraId="3377783D" w14:textId="77777777" w:rsidTr="008B3BE9">
        <w:trPr>
          <w:gridAfter w:val="1"/>
          <w:wAfter w:w="3179" w:type="dxa"/>
          <w:trHeight w:val="420"/>
        </w:trPr>
        <w:tc>
          <w:tcPr>
            <w:tcW w:w="170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center"/>
          </w:tcPr>
          <w:p w14:paraId="0B8DBB7D" w14:textId="5E702158" w:rsidR="00092D60" w:rsidRPr="00DB0A44" w:rsidRDefault="00092D60" w:rsidP="00092D60">
            <w:pPr>
              <w:widowControl/>
              <w:jc w:val="center"/>
              <w:rPr>
                <w:rFonts w:ascii="Bookman Old Style" w:eastAsia="ＭＳ Ｐゴシック" w:hAnsi="Bookman Old Style" w:cs="ＭＳ Ｐゴシック" w:hint="eastAsia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Extra Syllabus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75E50C6" w14:textId="25C125F1" w:rsidR="00092D60" w:rsidRPr="003F485E" w:rsidRDefault="00092D60" w:rsidP="00092D60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(JPY500)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584D95C4" w14:textId="4B337061" w:rsidR="00092D60" w:rsidRPr="003F485E" w:rsidRDefault="00092D60" w:rsidP="00092D60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(JPY500)</w:t>
            </w:r>
          </w:p>
        </w:tc>
      </w:tr>
      <w:tr w:rsidR="00092D60" w:rsidRPr="003F485E" w14:paraId="020DD789" w14:textId="77777777" w:rsidTr="008B3BE9">
        <w:trPr>
          <w:gridAfter w:val="1"/>
          <w:wAfter w:w="3179" w:type="dxa"/>
          <w:trHeight w:val="412"/>
        </w:trPr>
        <w:tc>
          <w:tcPr>
            <w:tcW w:w="170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C958E" w14:textId="6DF966DA" w:rsidR="00092D60" w:rsidRPr="00DB0A44" w:rsidRDefault="00092D60" w:rsidP="00E159B2">
            <w:pPr>
              <w:widowControl/>
              <w:jc w:val="left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121072" w14:textId="77777777" w:rsidR="00092D60" w:rsidRPr="00092D60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</w:pPr>
            <w:r w:rsidRPr="00092D60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*Those who applied for it will be accepted at the reception desk</w:t>
            </w:r>
          </w:p>
        </w:tc>
      </w:tr>
      <w:tr w:rsidR="00092D60" w:rsidRPr="003F485E" w14:paraId="3B956A74" w14:textId="77777777" w:rsidTr="001F23DD">
        <w:trPr>
          <w:trHeight w:val="319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DE432" w14:textId="77777777" w:rsidR="00092D60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 w:hint="eastAsia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Figure Clinic</w:t>
            </w:r>
          </w:p>
          <w:p w14:paraId="68124862" w14:textId="435F392C" w:rsidR="00092D60" w:rsidRPr="00DB0A44" w:rsidRDefault="00092D60" w:rsidP="00E159B2">
            <w:pPr>
              <w:widowControl/>
              <w:jc w:val="center"/>
              <w:rPr>
                <w:rFonts w:ascii="Bookman Old Style" w:eastAsia="ＭＳ Ｐゴシック" w:hAnsi="Bookman Old Style" w:cs="ＭＳ Ｐゴシック" w:hint="eastAsia"/>
                <w:kern w:val="0"/>
                <w:sz w:val="20"/>
                <w:szCs w:val="20"/>
              </w:rPr>
            </w:pPr>
            <w:r w:rsidRPr="00DB0A44">
              <w:rPr>
                <w:rFonts w:ascii="Bookman Old Style" w:eastAsia="ＭＳ Ｐゴシック" w:hAnsi="Bookman Old Style" w:cs="ＭＳ Ｐゴシック"/>
                <w:kern w:val="0"/>
                <w:sz w:val="20"/>
                <w:szCs w:val="20"/>
              </w:rPr>
              <w:t>Choose Rhythm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206FB87D" w14:textId="6ACDA666" w:rsidR="00092D60" w:rsidRPr="003F485E" w:rsidRDefault="00092D60" w:rsidP="00806602">
            <w:pPr>
              <w:widowControl/>
              <w:jc w:val="center"/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</w:pPr>
            <w:r>
              <w:rPr>
                <w:rFonts w:ascii="Bookman Old Style" w:eastAsia="ＭＳ Ｐゴシック" w:hAnsi="Bookman Old Style" w:cs="ＭＳ Ｐゴシック" w:hint="eastAsia"/>
                <w:kern w:val="0"/>
                <w:sz w:val="24"/>
                <w:szCs w:val="24"/>
              </w:rPr>
              <w:t xml:space="preserve">□　</w:t>
            </w: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WCS</w:t>
            </w:r>
            <w:r w:rsidRPr="003F485E">
              <w:rPr>
                <w:rFonts w:ascii="Bookman Old Style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　　</w:t>
            </w:r>
            <w:r>
              <w:rPr>
                <w:rFonts w:ascii="Bookman Old Style" w:eastAsia="ＭＳ Ｐゴシック" w:hAnsi="ＭＳ Ｐゴシック" w:cs="ＭＳ Ｐゴシック" w:hint="eastAsia"/>
                <w:kern w:val="0"/>
                <w:sz w:val="24"/>
                <w:szCs w:val="24"/>
              </w:rPr>
              <w:t>，</w:t>
            </w:r>
            <w:r w:rsidRPr="003F485E">
              <w:rPr>
                <w:rFonts w:ascii="Bookman Old Style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　　</w:t>
            </w:r>
            <w:bookmarkStart w:id="0" w:name="_GoBack"/>
            <w:bookmarkEnd w:id="0"/>
            <w:r>
              <w:rPr>
                <w:rFonts w:ascii="Bookman Old Style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□　</w:t>
            </w: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SB</w:t>
            </w:r>
          </w:p>
          <w:p w14:paraId="79055891" w14:textId="77777777" w:rsidR="00092D60" w:rsidRPr="003F485E" w:rsidRDefault="00092D60" w:rsidP="008066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2"/>
              </w:rPr>
              <w:t>*For those who are interested in “Figure clinic”</w:t>
            </w:r>
          </w:p>
        </w:tc>
        <w:tc>
          <w:tcPr>
            <w:tcW w:w="3179" w:type="dxa"/>
            <w:vAlign w:val="bottom"/>
          </w:tcPr>
          <w:p w14:paraId="5D23A59D" w14:textId="77777777" w:rsidR="00092D60" w:rsidRPr="003F485E" w:rsidRDefault="00092D60" w:rsidP="005C529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3F485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　　　　　　　　　　　　</w:t>
            </w:r>
            <w:r w:rsidRPr="003F485E">
              <w:rPr>
                <w:rFonts w:ascii="Bookman Old Style" w:eastAsia="ＭＳ Ｐゴシック" w:hAnsi="Bookman Old Style" w:cs="ＭＳ Ｐゴシック"/>
                <w:kern w:val="0"/>
                <w:sz w:val="24"/>
                <w:szCs w:val="24"/>
              </w:rPr>
              <w:t>(JPY500)</w:t>
            </w:r>
            <w:r w:rsidRPr="003F485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</w:t>
            </w:r>
          </w:p>
        </w:tc>
      </w:tr>
    </w:tbl>
    <w:p w14:paraId="66456495" w14:textId="77777777" w:rsidR="00A93066" w:rsidRPr="003F485E" w:rsidRDefault="00A93066" w:rsidP="00380359">
      <w:pPr>
        <w:snapToGrid w:val="0"/>
        <w:jc w:val="left"/>
        <w:rPr>
          <w:rFonts w:ascii="ＭＳ Ｐ明朝" w:eastAsia="ＭＳ Ｐ明朝" w:hAnsi="ＭＳ Ｐ明朝" w:hint="eastAsia"/>
          <w:sz w:val="24"/>
          <w:szCs w:val="24"/>
        </w:rPr>
      </w:pPr>
    </w:p>
    <w:sectPr w:rsidR="00A93066" w:rsidRPr="003F485E" w:rsidSect="00E159B2">
      <w:pgSz w:w="11906" w:h="16838" w:code="9"/>
      <w:pgMar w:top="567" w:right="851" w:bottom="397" w:left="851" w:header="851" w:footer="992" w:gutter="0"/>
      <w:cols w:space="425"/>
      <w:docGrid w:type="linesAndChars" w:linePitch="288" w:charSpace="-357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EB558" w14:textId="77777777" w:rsidR="00380359" w:rsidRDefault="00380359" w:rsidP="00EA212E">
      <w:r>
        <w:separator/>
      </w:r>
    </w:p>
  </w:endnote>
  <w:endnote w:type="continuationSeparator" w:id="0">
    <w:p w14:paraId="72B39B62" w14:textId="77777777" w:rsidR="00380359" w:rsidRDefault="00380359" w:rsidP="00EA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HGPｺﾞｼｯｸM">
    <w:altName w:val="HG Pｺﾞｼｯｸ M"/>
    <w:charset w:val="80"/>
    <w:family w:val="modern"/>
    <w:pitch w:val="variable"/>
    <w:sig w:usb0="80000281" w:usb1="28C76CF8" w:usb2="00000010" w:usb3="00000000" w:csb0="0002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0792" w14:textId="77777777" w:rsidR="00380359" w:rsidRDefault="00380359" w:rsidP="00EA212E">
      <w:r>
        <w:separator/>
      </w:r>
    </w:p>
  </w:footnote>
  <w:footnote w:type="continuationSeparator" w:id="0">
    <w:p w14:paraId="10EC649D" w14:textId="77777777" w:rsidR="00380359" w:rsidRDefault="00380359" w:rsidP="00EA2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840"/>
  <w:drawingGridHorizontalSpacing w:val="193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83"/>
    <w:rsid w:val="00003878"/>
    <w:rsid w:val="000104DB"/>
    <w:rsid w:val="0003123C"/>
    <w:rsid w:val="00062AFB"/>
    <w:rsid w:val="00087778"/>
    <w:rsid w:val="00091F20"/>
    <w:rsid w:val="00092D60"/>
    <w:rsid w:val="000B2A83"/>
    <w:rsid w:val="000D0AFE"/>
    <w:rsid w:val="000D0FCC"/>
    <w:rsid w:val="000F2DD6"/>
    <w:rsid w:val="00165D11"/>
    <w:rsid w:val="001935A1"/>
    <w:rsid w:val="001B6433"/>
    <w:rsid w:val="001C6067"/>
    <w:rsid w:val="001D49F4"/>
    <w:rsid w:val="001F23DD"/>
    <w:rsid w:val="001F3898"/>
    <w:rsid w:val="002354BE"/>
    <w:rsid w:val="00235E17"/>
    <w:rsid w:val="002530BE"/>
    <w:rsid w:val="00292924"/>
    <w:rsid w:val="00295752"/>
    <w:rsid w:val="002B25BD"/>
    <w:rsid w:val="002C703F"/>
    <w:rsid w:val="002F3491"/>
    <w:rsid w:val="003034ED"/>
    <w:rsid w:val="003300EA"/>
    <w:rsid w:val="00333775"/>
    <w:rsid w:val="003427EA"/>
    <w:rsid w:val="00362251"/>
    <w:rsid w:val="003757B9"/>
    <w:rsid w:val="00376F26"/>
    <w:rsid w:val="00380359"/>
    <w:rsid w:val="00380BCE"/>
    <w:rsid w:val="003C3669"/>
    <w:rsid w:val="003C3D4D"/>
    <w:rsid w:val="003E4582"/>
    <w:rsid w:val="003F485E"/>
    <w:rsid w:val="003F5181"/>
    <w:rsid w:val="00400C63"/>
    <w:rsid w:val="00417069"/>
    <w:rsid w:val="00425D8E"/>
    <w:rsid w:val="00430675"/>
    <w:rsid w:val="00447025"/>
    <w:rsid w:val="0048383A"/>
    <w:rsid w:val="004E2F84"/>
    <w:rsid w:val="004E6C6E"/>
    <w:rsid w:val="00517402"/>
    <w:rsid w:val="00583FB0"/>
    <w:rsid w:val="0059210D"/>
    <w:rsid w:val="0059648D"/>
    <w:rsid w:val="005B7764"/>
    <w:rsid w:val="005C529C"/>
    <w:rsid w:val="005D263D"/>
    <w:rsid w:val="005D332E"/>
    <w:rsid w:val="005F64C6"/>
    <w:rsid w:val="00627CA3"/>
    <w:rsid w:val="0068051A"/>
    <w:rsid w:val="0068184D"/>
    <w:rsid w:val="006A767A"/>
    <w:rsid w:val="006B662A"/>
    <w:rsid w:val="006E3937"/>
    <w:rsid w:val="006E6C28"/>
    <w:rsid w:val="00733851"/>
    <w:rsid w:val="007625E2"/>
    <w:rsid w:val="00793374"/>
    <w:rsid w:val="007C5963"/>
    <w:rsid w:val="007D2822"/>
    <w:rsid w:val="00805234"/>
    <w:rsid w:val="008059C5"/>
    <w:rsid w:val="00806602"/>
    <w:rsid w:val="00827663"/>
    <w:rsid w:val="00831A30"/>
    <w:rsid w:val="00857592"/>
    <w:rsid w:val="0089208C"/>
    <w:rsid w:val="00893471"/>
    <w:rsid w:val="008C4CEB"/>
    <w:rsid w:val="008C578A"/>
    <w:rsid w:val="008E308F"/>
    <w:rsid w:val="008E3927"/>
    <w:rsid w:val="008E7928"/>
    <w:rsid w:val="00917C46"/>
    <w:rsid w:val="009442F0"/>
    <w:rsid w:val="00956EBF"/>
    <w:rsid w:val="00963D66"/>
    <w:rsid w:val="00970141"/>
    <w:rsid w:val="00972004"/>
    <w:rsid w:val="00987D76"/>
    <w:rsid w:val="009A0656"/>
    <w:rsid w:val="00A007A3"/>
    <w:rsid w:val="00A10372"/>
    <w:rsid w:val="00A2683E"/>
    <w:rsid w:val="00A308C8"/>
    <w:rsid w:val="00A579FC"/>
    <w:rsid w:val="00A673EC"/>
    <w:rsid w:val="00A93066"/>
    <w:rsid w:val="00AF2942"/>
    <w:rsid w:val="00B30B04"/>
    <w:rsid w:val="00B93E16"/>
    <w:rsid w:val="00BB0CBC"/>
    <w:rsid w:val="00BD6CEC"/>
    <w:rsid w:val="00BE1BC3"/>
    <w:rsid w:val="00BE5D4E"/>
    <w:rsid w:val="00BE6EE7"/>
    <w:rsid w:val="00C02691"/>
    <w:rsid w:val="00C277EE"/>
    <w:rsid w:val="00C43DAF"/>
    <w:rsid w:val="00CA5388"/>
    <w:rsid w:val="00CC135C"/>
    <w:rsid w:val="00CD09BC"/>
    <w:rsid w:val="00CF4A57"/>
    <w:rsid w:val="00D001AB"/>
    <w:rsid w:val="00D337D0"/>
    <w:rsid w:val="00D3661D"/>
    <w:rsid w:val="00D50ED2"/>
    <w:rsid w:val="00DA548B"/>
    <w:rsid w:val="00DB0A44"/>
    <w:rsid w:val="00DC18EA"/>
    <w:rsid w:val="00DC2ABF"/>
    <w:rsid w:val="00DE5DE1"/>
    <w:rsid w:val="00DF7A8A"/>
    <w:rsid w:val="00E159B2"/>
    <w:rsid w:val="00E50968"/>
    <w:rsid w:val="00E5100E"/>
    <w:rsid w:val="00E97B56"/>
    <w:rsid w:val="00EA212E"/>
    <w:rsid w:val="00F329F2"/>
    <w:rsid w:val="00F35ABB"/>
    <w:rsid w:val="00F37B48"/>
    <w:rsid w:val="00F43351"/>
    <w:rsid w:val="00F46ECE"/>
    <w:rsid w:val="00F71CBC"/>
    <w:rsid w:val="00FA0584"/>
    <w:rsid w:val="00FD0D8B"/>
    <w:rsid w:val="00FD51CD"/>
    <w:rsid w:val="00FF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399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rsid w:val="00CC135C"/>
    <w:pPr>
      <w:jc w:val="right"/>
    </w:pPr>
  </w:style>
  <w:style w:type="character" w:customStyle="1" w:styleId="a4">
    <w:name w:val="結語 (文字)"/>
    <w:basedOn w:val="a0"/>
    <w:link w:val="a3"/>
    <w:uiPriority w:val="99"/>
    <w:locked/>
    <w:rsid w:val="00CC135C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59210D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locked/>
    <w:rsid w:val="0059210D"/>
    <w:rPr>
      <w:rFonts w:ascii="Arial" w:eastAsia="ＭＳ ゴシック" w:hAnsi="Arial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A21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EA212E"/>
    <w:rPr>
      <w:rFonts w:cs="Times New Roman"/>
    </w:rPr>
  </w:style>
  <w:style w:type="paragraph" w:styleId="a9">
    <w:name w:val="footer"/>
    <w:basedOn w:val="a"/>
    <w:link w:val="aa"/>
    <w:uiPriority w:val="99"/>
    <w:rsid w:val="00EA21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EA212E"/>
    <w:rPr>
      <w:rFonts w:cs="Times New Roman"/>
    </w:rPr>
  </w:style>
  <w:style w:type="paragraph" w:customStyle="1" w:styleId="Default">
    <w:name w:val="Default"/>
    <w:uiPriority w:val="99"/>
    <w:rsid w:val="00003878"/>
    <w:pPr>
      <w:widowControl w:val="0"/>
      <w:autoSpaceDE w:val="0"/>
      <w:autoSpaceDN w:val="0"/>
      <w:adjustRightInd w:val="0"/>
    </w:pPr>
    <w:rPr>
      <w:rFonts w:ascii="HGPｺﾞｼｯｸM" w:eastAsia="HGPｺﾞｼｯｸM" w:cs="HGPｺﾞｼｯｸM"/>
      <w:color w:val="000000"/>
      <w:kern w:val="0"/>
      <w:sz w:val="24"/>
      <w:szCs w:val="24"/>
    </w:rPr>
  </w:style>
  <w:style w:type="character" w:customStyle="1" w:styleId="shorttext">
    <w:name w:val="short_text"/>
    <w:basedOn w:val="a0"/>
    <w:uiPriority w:val="99"/>
    <w:rsid w:val="003300EA"/>
    <w:rPr>
      <w:rFonts w:cs="Times New Roman"/>
    </w:rPr>
  </w:style>
  <w:style w:type="character" w:styleId="ab">
    <w:name w:val="Hyperlink"/>
    <w:basedOn w:val="a0"/>
    <w:uiPriority w:val="99"/>
    <w:unhideWhenUsed/>
    <w:rsid w:val="001B64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rsid w:val="00CC135C"/>
    <w:pPr>
      <w:jc w:val="right"/>
    </w:pPr>
  </w:style>
  <w:style w:type="character" w:customStyle="1" w:styleId="a4">
    <w:name w:val="結語 (文字)"/>
    <w:basedOn w:val="a0"/>
    <w:link w:val="a3"/>
    <w:uiPriority w:val="99"/>
    <w:locked/>
    <w:rsid w:val="00CC135C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59210D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locked/>
    <w:rsid w:val="0059210D"/>
    <w:rPr>
      <w:rFonts w:ascii="Arial" w:eastAsia="ＭＳ ゴシック" w:hAnsi="Arial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A21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EA212E"/>
    <w:rPr>
      <w:rFonts w:cs="Times New Roman"/>
    </w:rPr>
  </w:style>
  <w:style w:type="paragraph" w:styleId="a9">
    <w:name w:val="footer"/>
    <w:basedOn w:val="a"/>
    <w:link w:val="aa"/>
    <w:uiPriority w:val="99"/>
    <w:rsid w:val="00EA21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EA212E"/>
    <w:rPr>
      <w:rFonts w:cs="Times New Roman"/>
    </w:rPr>
  </w:style>
  <w:style w:type="paragraph" w:customStyle="1" w:styleId="Default">
    <w:name w:val="Default"/>
    <w:uiPriority w:val="99"/>
    <w:rsid w:val="00003878"/>
    <w:pPr>
      <w:widowControl w:val="0"/>
      <w:autoSpaceDE w:val="0"/>
      <w:autoSpaceDN w:val="0"/>
      <w:adjustRightInd w:val="0"/>
    </w:pPr>
    <w:rPr>
      <w:rFonts w:ascii="HGPｺﾞｼｯｸM" w:eastAsia="HGPｺﾞｼｯｸM" w:cs="HGPｺﾞｼｯｸM"/>
      <w:color w:val="000000"/>
      <w:kern w:val="0"/>
      <w:sz w:val="24"/>
      <w:szCs w:val="24"/>
    </w:rPr>
  </w:style>
  <w:style w:type="character" w:customStyle="1" w:styleId="shorttext">
    <w:name w:val="short_text"/>
    <w:basedOn w:val="a0"/>
    <w:uiPriority w:val="99"/>
    <w:rsid w:val="003300EA"/>
    <w:rPr>
      <w:rFonts w:cs="Times New Roman"/>
    </w:rPr>
  </w:style>
  <w:style w:type="character" w:styleId="ab">
    <w:name w:val="Hyperlink"/>
    <w:basedOn w:val="a0"/>
    <w:uiPriority w:val="99"/>
    <w:unhideWhenUsed/>
    <w:rsid w:val="001B6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76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mailto:kenjinobuko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266</Words>
  <Characters>1522</Characters>
  <Application>Microsoft Macintosh Word</Application>
  <DocSecurity>0</DocSecurity>
  <Lines>12</Lines>
  <Paragraphs>3</Paragraphs>
  <ScaleCrop>false</ScaleCrop>
  <Company>Toshiba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Japan Round Dance Convention　３３ｒｄ in Numazu</dc:title>
  <dc:subject/>
  <dc:creator>金田直樹</dc:creator>
  <cp:keywords/>
  <dc:description/>
  <cp:lastModifiedBy>沖野 光子</cp:lastModifiedBy>
  <cp:revision>2</cp:revision>
  <cp:lastPrinted>2016-10-10T13:07:00Z</cp:lastPrinted>
  <dcterms:created xsi:type="dcterms:W3CDTF">2017-10-02T13:29:00Z</dcterms:created>
  <dcterms:modified xsi:type="dcterms:W3CDTF">2017-10-02T13:29:00Z</dcterms:modified>
</cp:coreProperties>
</file>